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DDE1D" w14:textId="77777777" w:rsidR="00A22E0E" w:rsidRDefault="00A22E0E">
      <w:r>
        <w:t>To run RPM 10</w:t>
      </w:r>
    </w:p>
    <w:p w14:paraId="0BFEB7DC" w14:textId="77777777" w:rsidR="00A22E0E" w:rsidRDefault="00A22E0E">
      <w:r>
        <w:t>Open RPM10 Cracked folder, and run RadPersMgr.exe</w:t>
      </w:r>
    </w:p>
    <w:p w14:paraId="45E024AD" w14:textId="77777777" w:rsidR="00A22E0E" w:rsidRDefault="00A22E0E"/>
    <w:p w14:paraId="42EBCBB3" w14:textId="77777777" w:rsidR="00A22E0E" w:rsidRDefault="00A22E0E">
      <w:r>
        <w:t>To run RPM 14</w:t>
      </w:r>
    </w:p>
    <w:p w14:paraId="6AF27D79" w14:textId="77777777" w:rsidR="00A22E0E" w:rsidRDefault="00A22E0E" w:rsidP="00A22E0E">
      <w:r>
        <w:t xml:space="preserve">Open the RPM14 folder and double click the setup.exe. Let it do its thing and install the program. Once it installs, it'll ask to restart. Click no to restart later. </w:t>
      </w:r>
    </w:p>
    <w:p w14:paraId="73C476ED" w14:textId="77777777" w:rsidR="00A22E0E" w:rsidRDefault="00A22E0E" w:rsidP="00A22E0E"/>
    <w:p w14:paraId="5313588F" w14:textId="77777777" w:rsidR="00A22E0E" w:rsidRDefault="00A22E0E" w:rsidP="00A22E0E">
      <w:r>
        <w:t xml:space="preserve">Open the crack folder &amp; copy the two files in there. </w:t>
      </w:r>
    </w:p>
    <w:p w14:paraId="28394689" w14:textId="77777777" w:rsidR="00A22E0E" w:rsidRDefault="00A22E0E" w:rsidP="00A22E0E"/>
    <w:p w14:paraId="3853AE6B" w14:textId="11313223" w:rsidR="00A22E0E" w:rsidRDefault="00A22E0E" w:rsidP="00A22E0E">
      <w:r>
        <w:t xml:space="preserve">Go to your program files x86 folder on your computer &amp; </w:t>
      </w:r>
      <w:r w:rsidR="00D413AD">
        <w:t xml:space="preserve">locate the Harris Radio Personality manager folder and </w:t>
      </w:r>
      <w:r>
        <w:t>paste the two files</w:t>
      </w:r>
      <w:r w:rsidR="00D413AD">
        <w:t xml:space="preserve"> into that folder</w:t>
      </w:r>
      <w:r>
        <w:t xml:space="preserve">. Replacing the two that are already there. (This folder is located under "My computer" then Program Files x86, then Harris Radio Personality Manager) It will ask if you are sure you want to replace these files, say yes. </w:t>
      </w:r>
    </w:p>
    <w:p w14:paraId="7D56FEA2" w14:textId="77777777" w:rsidR="00A22E0E" w:rsidRDefault="00A22E0E" w:rsidP="00A22E0E">
      <w:r>
        <w:t xml:space="preserve">Once they copy and complete, restart your computer. </w:t>
      </w:r>
    </w:p>
    <w:p w14:paraId="0D737CCC" w14:textId="77777777" w:rsidR="00A22E0E" w:rsidRDefault="00A22E0E" w:rsidP="00A22E0E">
      <w:r>
        <w:t xml:space="preserve">Once it restarts, you should be good to go and open the program as normal. </w:t>
      </w:r>
    </w:p>
    <w:sectPr w:rsidR="00A22E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E0E"/>
    <w:rsid w:val="000A0DBC"/>
    <w:rsid w:val="00A22E0E"/>
    <w:rsid w:val="00D41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79A055"/>
  <w15:chartTrackingRefBased/>
  <w15:docId w15:val="{F94AB79A-B785-2147-A196-C85F363E3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Christopher Lee</dc:creator>
  <cp:keywords/>
  <dc:description/>
  <cp:lastModifiedBy>David Christopher Lee</cp:lastModifiedBy>
  <cp:revision>3</cp:revision>
  <dcterms:created xsi:type="dcterms:W3CDTF">2020-06-11T17:11:00Z</dcterms:created>
  <dcterms:modified xsi:type="dcterms:W3CDTF">2020-09-17T15:30:00Z</dcterms:modified>
</cp:coreProperties>
</file>